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805"/>
        <w:tblW w:w="112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963"/>
        <w:gridCol w:w="826"/>
        <w:gridCol w:w="4359"/>
        <w:gridCol w:w="4563"/>
      </w:tblGrid>
      <w:tr w:rsidR="00B471B9" w:rsidRPr="00B471B9" w14:paraId="772B7EF5" w14:textId="77777777" w:rsidTr="00B21DC7">
        <w:trPr>
          <w:trHeight w:val="301"/>
        </w:trPr>
        <w:tc>
          <w:tcPr>
            <w:tcW w:w="11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1E213" w14:textId="33860B65" w:rsidR="00B471B9" w:rsidRPr="00B471B9" w:rsidRDefault="00F0150A" w:rsidP="00082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471B9">
              <w:rPr>
                <w:rFonts w:ascii="Calibri" w:eastAsia="Times New Roman" w:hAnsi="Calibri" w:cs="Calibri"/>
                <w:noProof/>
                <w:color w:val="000000"/>
                <w:kern w:val="0"/>
                <w:lang w:eastAsia="tr-TR"/>
                <w14:ligatures w14:val="none"/>
              </w:rPr>
              <w:drawing>
                <wp:anchor distT="0" distB="0" distL="114300" distR="114300" simplePos="0" relativeHeight="251660288" behindDoc="0" locked="0" layoutInCell="1" allowOverlap="1" wp14:anchorId="2CCE433F" wp14:editId="7A226F55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-167640</wp:posOffset>
                  </wp:positionV>
                  <wp:extent cx="807720" cy="769620"/>
                  <wp:effectExtent l="0" t="0" r="0" b="0"/>
                  <wp:wrapNone/>
                  <wp:docPr id="1419141218" name="Resim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100-00001D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" name="Resim 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100-00001D04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471B9">
              <w:rPr>
                <w:rFonts w:ascii="Calibri" w:eastAsia="Times New Roman" w:hAnsi="Calibri" w:cs="Calibri"/>
                <w:noProof/>
                <w:color w:val="000000"/>
                <w:kern w:val="0"/>
                <w:lang w:eastAsia="tr-TR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2E0BBDEC" wp14:editId="5F2BE719">
                  <wp:simplePos x="0" y="0"/>
                  <wp:positionH relativeFrom="column">
                    <wp:posOffset>6324600</wp:posOffset>
                  </wp:positionH>
                  <wp:positionV relativeFrom="paragraph">
                    <wp:posOffset>-163195</wp:posOffset>
                  </wp:positionV>
                  <wp:extent cx="807720" cy="769620"/>
                  <wp:effectExtent l="0" t="0" r="0" b="0"/>
                  <wp:wrapNone/>
                  <wp:docPr id="1053" name="Resim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100-00001D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" name="Resim 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100-00001D04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04"/>
            </w:tblGrid>
            <w:tr w:rsidR="00B471B9" w:rsidRPr="00B471B9" w14:paraId="13C7AD1C" w14:textId="77777777" w:rsidTr="00B21DC7">
              <w:trPr>
                <w:trHeight w:val="301"/>
                <w:tblCellSpacing w:w="0" w:type="dxa"/>
              </w:trPr>
              <w:tc>
                <w:tcPr>
                  <w:tcW w:w="88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8CAB67C" w14:textId="3981FA57" w:rsidR="00B471B9" w:rsidRPr="00B471B9" w:rsidRDefault="00082722" w:rsidP="00DB46BC">
                  <w:pPr>
                    <w:framePr w:hSpace="141" w:wrap="around" w:vAnchor="page" w:hAnchor="margin" w:xAlign="center" w:y="80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0"/>
                      <w:sz w:val="28"/>
                      <w:szCs w:val="28"/>
                      <w:lang w:eastAsia="tr-TR"/>
                      <w14:ligatures w14:val="none"/>
                    </w:rPr>
                  </w:pPr>
                  <w:bookmarkStart w:id="0" w:name="RANGE!A1:E26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0"/>
                      <w:sz w:val="28"/>
                      <w:szCs w:val="28"/>
                      <w:lang w:eastAsia="tr-TR"/>
                      <w14:ligatures w14:val="none"/>
                    </w:rPr>
                    <w:t xml:space="preserve">                            </w:t>
                  </w:r>
                  <w:r w:rsidR="00D05F9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0"/>
                      <w:sz w:val="28"/>
                      <w:szCs w:val="28"/>
                      <w:lang w:eastAsia="tr-TR"/>
                      <w14:ligatures w14:val="none"/>
                    </w:rPr>
                    <w:t xml:space="preserve">       </w:t>
                  </w:r>
                  <w:r w:rsidR="00B471B9" w:rsidRPr="00B471B9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0"/>
                      <w:sz w:val="28"/>
                      <w:szCs w:val="28"/>
                      <w:lang w:eastAsia="tr-TR"/>
                      <w14:ligatures w14:val="none"/>
                    </w:rPr>
                    <w:t>ÇUKUROVA ANAOKULU MÜDÜRLÜĞÜ</w:t>
                  </w:r>
                  <w:bookmarkEnd w:id="0"/>
                </w:p>
              </w:tc>
            </w:tr>
          </w:tbl>
          <w:p w14:paraId="6E48BA99" w14:textId="77777777" w:rsidR="00B471B9" w:rsidRPr="00B471B9" w:rsidRDefault="00B471B9" w:rsidP="00082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B471B9" w:rsidRPr="00B471B9" w14:paraId="0B43B9F9" w14:textId="77777777" w:rsidTr="00B21DC7">
        <w:trPr>
          <w:trHeight w:val="301"/>
        </w:trPr>
        <w:tc>
          <w:tcPr>
            <w:tcW w:w="11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B2751D" w14:textId="4C3653AE" w:rsidR="00B471B9" w:rsidRPr="00B471B9" w:rsidRDefault="00B471B9" w:rsidP="0008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B471B9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eastAsia="tr-TR"/>
                <w14:ligatures w14:val="none"/>
              </w:rPr>
              <w:t>2024-2025 EĞİTİM ÖĞRETİM YILI</w:t>
            </w:r>
          </w:p>
        </w:tc>
      </w:tr>
      <w:tr w:rsidR="00B471B9" w:rsidRPr="00B471B9" w14:paraId="463EA9A1" w14:textId="77777777" w:rsidTr="00B21DC7">
        <w:trPr>
          <w:trHeight w:val="301"/>
        </w:trPr>
        <w:tc>
          <w:tcPr>
            <w:tcW w:w="11261" w:type="dxa"/>
            <w:gridSpan w:val="5"/>
            <w:tcBorders>
              <w:top w:val="nil"/>
              <w:left w:val="nil"/>
              <w:bottom w:val="double" w:sz="6" w:space="0" w:color="375623"/>
              <w:right w:val="nil"/>
            </w:tcBorders>
            <w:shd w:val="clear" w:color="000000" w:fill="FFFFFF"/>
            <w:vAlign w:val="center"/>
            <w:hideMark/>
          </w:tcPr>
          <w:p w14:paraId="4042302B" w14:textId="6C3B246D" w:rsidR="00B471B9" w:rsidRPr="00B471B9" w:rsidRDefault="00DB46BC" w:rsidP="0008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eastAsia="tr-TR"/>
                <w14:ligatures w14:val="none"/>
              </w:rPr>
              <w:t>ŞUBAT</w:t>
            </w:r>
            <w:r w:rsidR="00B471B9" w:rsidRPr="00B471B9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eastAsia="tr-TR"/>
                <w14:ligatures w14:val="none"/>
              </w:rPr>
              <w:t xml:space="preserve"> AYI YEMEK LİSTESİ</w:t>
            </w:r>
          </w:p>
        </w:tc>
      </w:tr>
      <w:tr w:rsidR="00D05F9B" w:rsidRPr="00EC425B" w14:paraId="70D94C19" w14:textId="77777777" w:rsidTr="00DB46BC">
        <w:trPr>
          <w:trHeight w:val="301"/>
        </w:trPr>
        <w:tc>
          <w:tcPr>
            <w:tcW w:w="550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76E3FF"/>
            <w:vAlign w:val="center"/>
            <w:hideMark/>
          </w:tcPr>
          <w:p w14:paraId="6CFE4E51" w14:textId="77777777" w:rsidR="00B471B9" w:rsidRPr="00B471B9" w:rsidRDefault="00B471B9" w:rsidP="000827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AYLAR</w:t>
            </w:r>
          </w:p>
        </w:tc>
        <w:tc>
          <w:tcPr>
            <w:tcW w:w="963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76E3FF"/>
            <w:vAlign w:val="center"/>
            <w:hideMark/>
          </w:tcPr>
          <w:p w14:paraId="730F688B" w14:textId="77777777" w:rsidR="00B471B9" w:rsidRPr="00B471B9" w:rsidRDefault="00B471B9" w:rsidP="000827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TARİH</w:t>
            </w:r>
          </w:p>
        </w:tc>
        <w:tc>
          <w:tcPr>
            <w:tcW w:w="826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76E3FF"/>
            <w:vAlign w:val="center"/>
            <w:hideMark/>
          </w:tcPr>
          <w:p w14:paraId="312A84B9" w14:textId="77777777" w:rsidR="00B471B9" w:rsidRPr="00B471B9" w:rsidRDefault="00B471B9" w:rsidP="000827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GÜNLER</w:t>
            </w:r>
          </w:p>
        </w:tc>
        <w:tc>
          <w:tcPr>
            <w:tcW w:w="4359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76E3FF"/>
            <w:vAlign w:val="center"/>
            <w:hideMark/>
          </w:tcPr>
          <w:p w14:paraId="47327A29" w14:textId="77777777" w:rsidR="00B471B9" w:rsidRPr="00B471B9" w:rsidRDefault="00B471B9" w:rsidP="000827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SABAH MENÜSÜ</w:t>
            </w:r>
          </w:p>
        </w:tc>
        <w:tc>
          <w:tcPr>
            <w:tcW w:w="4563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76E3FF"/>
            <w:vAlign w:val="center"/>
            <w:hideMark/>
          </w:tcPr>
          <w:p w14:paraId="76853F46" w14:textId="77777777" w:rsidR="00B471B9" w:rsidRPr="00B471B9" w:rsidRDefault="00B471B9" w:rsidP="000827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ÖĞLEN MENÜSÜ</w:t>
            </w:r>
          </w:p>
        </w:tc>
      </w:tr>
      <w:tr w:rsidR="00DB46BC" w:rsidRPr="00EC425B" w14:paraId="6BECD664" w14:textId="77777777" w:rsidTr="005F191C">
        <w:trPr>
          <w:trHeight w:val="301"/>
        </w:trPr>
        <w:tc>
          <w:tcPr>
            <w:tcW w:w="550" w:type="dxa"/>
            <w:tcBorders>
              <w:top w:val="nil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00B050"/>
          </w:tcPr>
          <w:p w14:paraId="63BD7F1F" w14:textId="70ACD219" w:rsidR="00DB46BC" w:rsidRPr="005450C7" w:rsidRDefault="00DB46BC" w:rsidP="00DB46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C47144"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ŞUBAT</w:t>
            </w:r>
          </w:p>
        </w:tc>
        <w:tc>
          <w:tcPr>
            <w:tcW w:w="9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00B050"/>
          </w:tcPr>
          <w:p w14:paraId="77C2AF36" w14:textId="0178A468" w:rsidR="00DB46BC" w:rsidRPr="00B471B9" w:rsidRDefault="00DB46BC" w:rsidP="00DB46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01</w:t>
            </w: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02.2025</w:t>
            </w:r>
          </w:p>
        </w:tc>
        <w:tc>
          <w:tcPr>
            <w:tcW w:w="826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00B050"/>
            <w:vAlign w:val="center"/>
          </w:tcPr>
          <w:p w14:paraId="02C89A7D" w14:textId="2778FBC2" w:rsidR="00DB46BC" w:rsidRPr="00B471B9" w:rsidRDefault="00DB46BC" w:rsidP="00DB46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Cumartesi</w:t>
            </w:r>
          </w:p>
        </w:tc>
        <w:tc>
          <w:tcPr>
            <w:tcW w:w="4359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FFFF00"/>
            <w:vAlign w:val="center"/>
          </w:tcPr>
          <w:p w14:paraId="64DB683A" w14:textId="675EF793" w:rsidR="00DB46BC" w:rsidRPr="00B471B9" w:rsidRDefault="00DB46BC" w:rsidP="00DB46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21DC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//////////////////////////////////////////////////////</w:t>
            </w:r>
          </w:p>
        </w:tc>
        <w:tc>
          <w:tcPr>
            <w:tcW w:w="45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FFFF00"/>
            <w:vAlign w:val="center"/>
          </w:tcPr>
          <w:p w14:paraId="503A6977" w14:textId="414CA1C9" w:rsidR="00DB46BC" w:rsidRPr="00B471B9" w:rsidRDefault="00DB46BC" w:rsidP="00DB46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21DC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/////////////////////////////////////////////////////////</w:t>
            </w:r>
          </w:p>
        </w:tc>
      </w:tr>
      <w:tr w:rsidR="00DB46BC" w:rsidRPr="00EC425B" w14:paraId="06B97DA9" w14:textId="77777777" w:rsidTr="00DB46BC">
        <w:trPr>
          <w:trHeight w:val="301"/>
        </w:trPr>
        <w:tc>
          <w:tcPr>
            <w:tcW w:w="550" w:type="dxa"/>
            <w:tcBorders>
              <w:top w:val="nil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00B050"/>
            <w:vAlign w:val="center"/>
          </w:tcPr>
          <w:p w14:paraId="1B32B337" w14:textId="5127792C" w:rsidR="00DB46BC" w:rsidRPr="005450C7" w:rsidRDefault="00DB46BC" w:rsidP="00DB46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5450C7"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ŞUBAT</w:t>
            </w:r>
          </w:p>
        </w:tc>
        <w:tc>
          <w:tcPr>
            <w:tcW w:w="9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00B050"/>
            <w:vAlign w:val="center"/>
          </w:tcPr>
          <w:p w14:paraId="03120AF8" w14:textId="6C816C7E" w:rsidR="00DB46BC" w:rsidRPr="00EC425B" w:rsidRDefault="00DB46BC" w:rsidP="00DB46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02</w:t>
            </w: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02.2025</w:t>
            </w:r>
          </w:p>
        </w:tc>
        <w:tc>
          <w:tcPr>
            <w:tcW w:w="826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00B050"/>
            <w:vAlign w:val="center"/>
          </w:tcPr>
          <w:p w14:paraId="663B723B" w14:textId="76A90615" w:rsidR="00DB46BC" w:rsidRPr="00B471B9" w:rsidRDefault="00DB46BC" w:rsidP="00DB46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Pazar</w:t>
            </w:r>
          </w:p>
        </w:tc>
        <w:tc>
          <w:tcPr>
            <w:tcW w:w="4359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FFFF00"/>
            <w:vAlign w:val="center"/>
          </w:tcPr>
          <w:p w14:paraId="119A2CBD" w14:textId="4D5B3E40" w:rsidR="00DB46BC" w:rsidRPr="002212AF" w:rsidRDefault="00DB46BC" w:rsidP="00DB46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212A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//////////////////////////////////////////////////////</w:t>
            </w:r>
          </w:p>
        </w:tc>
        <w:tc>
          <w:tcPr>
            <w:tcW w:w="45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FFFF00"/>
            <w:vAlign w:val="center"/>
          </w:tcPr>
          <w:p w14:paraId="62B2F6F8" w14:textId="4070095F" w:rsidR="00DB46BC" w:rsidRPr="002212AF" w:rsidRDefault="00DB46BC" w:rsidP="00DB46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212A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/////////////////////////////////////////////////////////</w:t>
            </w:r>
          </w:p>
        </w:tc>
      </w:tr>
      <w:tr w:rsidR="00DB46BC" w:rsidRPr="00EC425B" w14:paraId="190CD5FB" w14:textId="77777777" w:rsidTr="00DB46BC">
        <w:trPr>
          <w:trHeight w:val="301"/>
        </w:trPr>
        <w:tc>
          <w:tcPr>
            <w:tcW w:w="550" w:type="dxa"/>
            <w:tcBorders>
              <w:top w:val="nil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  <w:hideMark/>
          </w:tcPr>
          <w:p w14:paraId="77E9A433" w14:textId="319A5C7E" w:rsidR="00DB46BC" w:rsidRPr="00B471B9" w:rsidRDefault="00DB46BC" w:rsidP="00DB46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5450C7"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ŞUBAT</w:t>
            </w:r>
          </w:p>
        </w:tc>
        <w:tc>
          <w:tcPr>
            <w:tcW w:w="9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  <w:hideMark/>
          </w:tcPr>
          <w:p w14:paraId="594D2BB1" w14:textId="37843DA5" w:rsidR="00DB46BC" w:rsidRPr="00B471B9" w:rsidRDefault="00DB46BC" w:rsidP="00DB46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03</w:t>
            </w: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02.2025</w:t>
            </w:r>
          </w:p>
        </w:tc>
        <w:tc>
          <w:tcPr>
            <w:tcW w:w="826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  <w:hideMark/>
          </w:tcPr>
          <w:p w14:paraId="00920630" w14:textId="6CE9F7AA" w:rsidR="00DB46BC" w:rsidRPr="00B471B9" w:rsidRDefault="00DB46BC" w:rsidP="00DB46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Pazartesi</w:t>
            </w:r>
          </w:p>
        </w:tc>
        <w:tc>
          <w:tcPr>
            <w:tcW w:w="4359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000000" w:fill="FFFFFF"/>
            <w:vAlign w:val="center"/>
          </w:tcPr>
          <w:p w14:paraId="7D040D97" w14:textId="552F209A" w:rsidR="00DB46BC" w:rsidRPr="00B471B9" w:rsidRDefault="00DB46BC" w:rsidP="00DB46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SİMİT-MEYVE SUYU-PEYNİR</w:t>
            </w:r>
          </w:p>
        </w:tc>
        <w:tc>
          <w:tcPr>
            <w:tcW w:w="45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000000" w:fill="FFFFFF"/>
            <w:vAlign w:val="center"/>
          </w:tcPr>
          <w:p w14:paraId="1F8A55DE" w14:textId="0D4549B1" w:rsidR="00DB46BC" w:rsidRPr="00B471B9" w:rsidRDefault="00DB46BC" w:rsidP="00DB46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MERCİMEK ÇORBASI-EKMEK</w:t>
            </w:r>
          </w:p>
        </w:tc>
      </w:tr>
      <w:tr w:rsidR="00DB46BC" w:rsidRPr="00EC425B" w14:paraId="2AB6B5E3" w14:textId="77777777" w:rsidTr="00DB46BC">
        <w:trPr>
          <w:trHeight w:val="301"/>
        </w:trPr>
        <w:tc>
          <w:tcPr>
            <w:tcW w:w="550" w:type="dxa"/>
            <w:tcBorders>
              <w:top w:val="nil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  <w:hideMark/>
          </w:tcPr>
          <w:p w14:paraId="1C79B7BB" w14:textId="1480D7AE" w:rsidR="00DB46BC" w:rsidRPr="005450C7" w:rsidRDefault="00DB46BC" w:rsidP="00DB46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5450C7"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ŞUBAT</w:t>
            </w:r>
          </w:p>
        </w:tc>
        <w:tc>
          <w:tcPr>
            <w:tcW w:w="9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  <w:hideMark/>
          </w:tcPr>
          <w:p w14:paraId="048A4798" w14:textId="6BE710C8" w:rsidR="00DB46BC" w:rsidRPr="00B471B9" w:rsidRDefault="00DB46BC" w:rsidP="00DB46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04</w:t>
            </w: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02.2025</w:t>
            </w:r>
          </w:p>
        </w:tc>
        <w:tc>
          <w:tcPr>
            <w:tcW w:w="826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  <w:hideMark/>
          </w:tcPr>
          <w:p w14:paraId="47E950B5" w14:textId="32725E41" w:rsidR="00DB46BC" w:rsidRPr="00B471B9" w:rsidRDefault="00DB46BC" w:rsidP="00DB46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Salı</w:t>
            </w:r>
          </w:p>
        </w:tc>
        <w:tc>
          <w:tcPr>
            <w:tcW w:w="4359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000000" w:fill="FFFFFF"/>
            <w:vAlign w:val="center"/>
          </w:tcPr>
          <w:p w14:paraId="5CCA1C53" w14:textId="080224AB" w:rsidR="00DB46BC" w:rsidRPr="00B21DC7" w:rsidRDefault="00DB46BC" w:rsidP="00DB46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KAHVALTI TABAĞI-ÇAY</w:t>
            </w:r>
          </w:p>
        </w:tc>
        <w:tc>
          <w:tcPr>
            <w:tcW w:w="45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000000" w:fill="FFFFFF"/>
            <w:vAlign w:val="center"/>
          </w:tcPr>
          <w:p w14:paraId="50AD7D8F" w14:textId="4FC69EE3" w:rsidR="00DB46BC" w:rsidRPr="00B21DC7" w:rsidRDefault="00DB46BC" w:rsidP="00DB46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BARBUNYA-PİLAV-TURŞU</w:t>
            </w:r>
          </w:p>
        </w:tc>
      </w:tr>
      <w:tr w:rsidR="00DB46BC" w:rsidRPr="00EC425B" w14:paraId="49C65658" w14:textId="77777777" w:rsidTr="00DB46BC">
        <w:trPr>
          <w:trHeight w:val="301"/>
        </w:trPr>
        <w:tc>
          <w:tcPr>
            <w:tcW w:w="550" w:type="dxa"/>
            <w:tcBorders>
              <w:top w:val="nil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  <w:hideMark/>
          </w:tcPr>
          <w:p w14:paraId="3E6C7E43" w14:textId="5764241F" w:rsidR="00DB46BC" w:rsidRPr="00C47144" w:rsidRDefault="00DB46BC" w:rsidP="00DB46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C47144"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ŞUBAT</w:t>
            </w:r>
          </w:p>
        </w:tc>
        <w:tc>
          <w:tcPr>
            <w:tcW w:w="9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  <w:hideMark/>
          </w:tcPr>
          <w:p w14:paraId="63349E0A" w14:textId="5005F6EF" w:rsidR="00DB46BC" w:rsidRPr="00B471B9" w:rsidRDefault="00DB46BC" w:rsidP="00DB46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05</w:t>
            </w: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02.2025</w:t>
            </w:r>
          </w:p>
        </w:tc>
        <w:tc>
          <w:tcPr>
            <w:tcW w:w="826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  <w:hideMark/>
          </w:tcPr>
          <w:p w14:paraId="749FCD55" w14:textId="7AA3F4A9" w:rsidR="00DB46BC" w:rsidRPr="00B471B9" w:rsidRDefault="00DB46BC" w:rsidP="00DB46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Çarşamba</w:t>
            </w:r>
          </w:p>
        </w:tc>
        <w:tc>
          <w:tcPr>
            <w:tcW w:w="4359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FFFFFF" w:themeFill="background1"/>
            <w:vAlign w:val="center"/>
          </w:tcPr>
          <w:p w14:paraId="31951EB4" w14:textId="6B0D63E2" w:rsidR="00DB46BC" w:rsidRPr="00B21DC7" w:rsidRDefault="00DB46BC" w:rsidP="00DB46BC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tr-TR"/>
                <w14:ligatures w14:val="none"/>
              </w:rPr>
              <w:t>HAŞLANMIŞ YUMURTA-ZEYTİN-ÇAY</w:t>
            </w:r>
          </w:p>
        </w:tc>
        <w:tc>
          <w:tcPr>
            <w:tcW w:w="45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000000" w:fill="FFFFFF"/>
            <w:vAlign w:val="center"/>
          </w:tcPr>
          <w:p w14:paraId="40C7BDBA" w14:textId="3C96426F" w:rsidR="00DB46BC" w:rsidRPr="00B21DC7" w:rsidRDefault="00DB46BC" w:rsidP="00DB46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tr-TR"/>
                <w14:ligatures w14:val="none"/>
              </w:rPr>
              <w:t>MAKARNA-KETÇAP</w:t>
            </w:r>
          </w:p>
        </w:tc>
      </w:tr>
      <w:tr w:rsidR="00DB46BC" w:rsidRPr="00EC425B" w14:paraId="74A81BA1" w14:textId="77777777" w:rsidTr="00DB46BC">
        <w:trPr>
          <w:trHeight w:val="301"/>
        </w:trPr>
        <w:tc>
          <w:tcPr>
            <w:tcW w:w="550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  <w:hideMark/>
          </w:tcPr>
          <w:p w14:paraId="58EB5CA3" w14:textId="75991D1B" w:rsidR="00DB46BC" w:rsidRPr="00B471B9" w:rsidRDefault="00DB46BC" w:rsidP="00DB46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47144"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ŞUBAT</w:t>
            </w:r>
          </w:p>
        </w:tc>
        <w:tc>
          <w:tcPr>
            <w:tcW w:w="963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  <w:hideMark/>
          </w:tcPr>
          <w:p w14:paraId="584DBDEB" w14:textId="383AF5F2" w:rsidR="00DB46BC" w:rsidRPr="00B471B9" w:rsidRDefault="00DB46BC" w:rsidP="00DB46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06</w:t>
            </w: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02.2025</w:t>
            </w:r>
          </w:p>
        </w:tc>
        <w:tc>
          <w:tcPr>
            <w:tcW w:w="826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  <w:hideMark/>
          </w:tcPr>
          <w:p w14:paraId="397BBF02" w14:textId="0B854BA5" w:rsidR="00DB46BC" w:rsidRPr="00B471B9" w:rsidRDefault="00DB46BC" w:rsidP="00DB46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Perşembe</w:t>
            </w:r>
          </w:p>
        </w:tc>
        <w:tc>
          <w:tcPr>
            <w:tcW w:w="4359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5B5B7303" w14:textId="0CEDAE3B" w:rsidR="00DB46BC" w:rsidRPr="00B21DC7" w:rsidRDefault="00E460D8" w:rsidP="00DB46BC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MERCİMEK ÇORBASI-EKMEK</w:t>
            </w:r>
            <w:bookmarkStart w:id="1" w:name="_GoBack"/>
            <w:bookmarkEnd w:id="1"/>
          </w:p>
        </w:tc>
        <w:tc>
          <w:tcPr>
            <w:tcW w:w="4563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5E581846" w14:textId="63B71AE3" w:rsidR="00DB46BC" w:rsidRPr="00B21DC7" w:rsidRDefault="00DB46BC" w:rsidP="00DB46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LAHMACUN-YEŞİLLİK-AYRAN</w:t>
            </w:r>
          </w:p>
        </w:tc>
      </w:tr>
      <w:tr w:rsidR="00DB46BC" w:rsidRPr="00EC425B" w14:paraId="65CA970A" w14:textId="77777777" w:rsidTr="00DB46BC">
        <w:trPr>
          <w:trHeight w:val="301"/>
        </w:trPr>
        <w:tc>
          <w:tcPr>
            <w:tcW w:w="550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  <w:hideMark/>
          </w:tcPr>
          <w:p w14:paraId="7038E666" w14:textId="770F8F38" w:rsidR="00DB46BC" w:rsidRPr="00B471B9" w:rsidRDefault="00DB46BC" w:rsidP="00DB46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47144"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ŞUBAT</w:t>
            </w:r>
          </w:p>
        </w:tc>
        <w:tc>
          <w:tcPr>
            <w:tcW w:w="963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  <w:hideMark/>
          </w:tcPr>
          <w:p w14:paraId="51EBBB15" w14:textId="0DCFFC39" w:rsidR="00DB46BC" w:rsidRPr="00B471B9" w:rsidRDefault="00DB46BC" w:rsidP="00DB46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07</w:t>
            </w: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02.2025</w:t>
            </w:r>
          </w:p>
        </w:tc>
        <w:tc>
          <w:tcPr>
            <w:tcW w:w="826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  <w:hideMark/>
          </w:tcPr>
          <w:p w14:paraId="5B750159" w14:textId="6E0FE05F" w:rsidR="00DB46BC" w:rsidRPr="00B471B9" w:rsidRDefault="00DB46BC" w:rsidP="00DB46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Cuma</w:t>
            </w:r>
          </w:p>
        </w:tc>
        <w:tc>
          <w:tcPr>
            <w:tcW w:w="4359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32C1A2AD" w14:textId="0F3AD17C" w:rsidR="00DB46BC" w:rsidRPr="00B21DC7" w:rsidRDefault="00DB46BC" w:rsidP="00DB46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TOST-ZEYTİN-MEYVE SUYU</w:t>
            </w:r>
          </w:p>
        </w:tc>
        <w:tc>
          <w:tcPr>
            <w:tcW w:w="4563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  <w:hideMark/>
          </w:tcPr>
          <w:p w14:paraId="498A9D8A" w14:textId="682EFEFF" w:rsidR="00DB46BC" w:rsidRPr="00B21DC7" w:rsidRDefault="00DB46BC" w:rsidP="00DB46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MERCİMEKLİ PİLAV-YOĞURT</w:t>
            </w:r>
          </w:p>
        </w:tc>
      </w:tr>
      <w:tr w:rsidR="00DB46BC" w:rsidRPr="00EC425B" w14:paraId="61534D12" w14:textId="77777777" w:rsidTr="00DB46BC">
        <w:trPr>
          <w:trHeight w:val="301"/>
        </w:trPr>
        <w:tc>
          <w:tcPr>
            <w:tcW w:w="550" w:type="dxa"/>
            <w:tcBorders>
              <w:top w:val="nil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00B050"/>
            <w:hideMark/>
          </w:tcPr>
          <w:p w14:paraId="281147A8" w14:textId="44EBA5D0" w:rsidR="00DB46BC" w:rsidRPr="00B471B9" w:rsidRDefault="00DB46BC" w:rsidP="00DB46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47144"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ŞUBAT</w:t>
            </w:r>
          </w:p>
        </w:tc>
        <w:tc>
          <w:tcPr>
            <w:tcW w:w="9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00B050"/>
            <w:hideMark/>
          </w:tcPr>
          <w:p w14:paraId="39F6B686" w14:textId="121AA9E0" w:rsidR="00DB46BC" w:rsidRPr="00B471B9" w:rsidRDefault="00DB46BC" w:rsidP="00DB46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08</w:t>
            </w: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02.2025</w:t>
            </w:r>
          </w:p>
        </w:tc>
        <w:tc>
          <w:tcPr>
            <w:tcW w:w="826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00B050"/>
            <w:vAlign w:val="center"/>
            <w:hideMark/>
          </w:tcPr>
          <w:p w14:paraId="48C4F8E3" w14:textId="3CEC625B" w:rsidR="00DB46BC" w:rsidRPr="00B471B9" w:rsidRDefault="00DB46BC" w:rsidP="00DB46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Cumartesi</w:t>
            </w:r>
          </w:p>
        </w:tc>
        <w:tc>
          <w:tcPr>
            <w:tcW w:w="4359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FFFF00"/>
            <w:vAlign w:val="center"/>
            <w:hideMark/>
          </w:tcPr>
          <w:p w14:paraId="478CFDDF" w14:textId="09D8845B" w:rsidR="00DB46BC" w:rsidRPr="00B21DC7" w:rsidRDefault="00DB46BC" w:rsidP="00DB46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21DC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//////////////////////////////////////////////////////</w:t>
            </w:r>
          </w:p>
        </w:tc>
        <w:tc>
          <w:tcPr>
            <w:tcW w:w="45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FFFF00"/>
            <w:vAlign w:val="center"/>
            <w:hideMark/>
          </w:tcPr>
          <w:p w14:paraId="06F432F3" w14:textId="525A437E" w:rsidR="00DB46BC" w:rsidRPr="00B21DC7" w:rsidRDefault="00DB46BC" w:rsidP="00DB46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21DC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/////////////////////////////////////////////////////////</w:t>
            </w:r>
          </w:p>
        </w:tc>
      </w:tr>
      <w:tr w:rsidR="00DB46BC" w:rsidRPr="00EC425B" w14:paraId="0D482510" w14:textId="77777777" w:rsidTr="00DB46BC">
        <w:trPr>
          <w:trHeight w:val="301"/>
        </w:trPr>
        <w:tc>
          <w:tcPr>
            <w:tcW w:w="550" w:type="dxa"/>
            <w:tcBorders>
              <w:top w:val="nil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00B050"/>
            <w:hideMark/>
          </w:tcPr>
          <w:p w14:paraId="53C09F9A" w14:textId="35DE25DF" w:rsidR="00DB46BC" w:rsidRPr="00B471B9" w:rsidRDefault="00DB46BC" w:rsidP="00DB46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47144"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ŞUBAT</w:t>
            </w:r>
          </w:p>
        </w:tc>
        <w:tc>
          <w:tcPr>
            <w:tcW w:w="9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00B050"/>
            <w:hideMark/>
          </w:tcPr>
          <w:p w14:paraId="1FB7BEA6" w14:textId="40B8C4E7" w:rsidR="00DB46BC" w:rsidRPr="00B471B9" w:rsidRDefault="00DB46BC" w:rsidP="00DB46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09</w:t>
            </w: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02.2025</w:t>
            </w:r>
          </w:p>
        </w:tc>
        <w:tc>
          <w:tcPr>
            <w:tcW w:w="826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00B050"/>
            <w:vAlign w:val="center"/>
            <w:hideMark/>
          </w:tcPr>
          <w:p w14:paraId="6719A8C4" w14:textId="58F894EF" w:rsidR="00DB46BC" w:rsidRPr="00B471B9" w:rsidRDefault="00DB46BC" w:rsidP="00DB46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Pazar</w:t>
            </w:r>
          </w:p>
        </w:tc>
        <w:tc>
          <w:tcPr>
            <w:tcW w:w="4359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FFFF00"/>
            <w:hideMark/>
          </w:tcPr>
          <w:p w14:paraId="5E6C4576" w14:textId="56A5C284" w:rsidR="00DB46BC" w:rsidRPr="00B21DC7" w:rsidRDefault="00DB46BC" w:rsidP="00DB46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21DC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//////////////////////////////////////////////////////</w:t>
            </w:r>
          </w:p>
        </w:tc>
        <w:tc>
          <w:tcPr>
            <w:tcW w:w="45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FFFF00"/>
            <w:hideMark/>
          </w:tcPr>
          <w:p w14:paraId="7AB1AD09" w14:textId="731C55B7" w:rsidR="00DB46BC" w:rsidRPr="00B21DC7" w:rsidRDefault="00DB46BC" w:rsidP="00DB46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21DC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/////////////////////////////////////////////////////////</w:t>
            </w:r>
          </w:p>
        </w:tc>
      </w:tr>
      <w:tr w:rsidR="00DB46BC" w:rsidRPr="00EC425B" w14:paraId="2486342D" w14:textId="77777777" w:rsidTr="00DB46BC">
        <w:trPr>
          <w:trHeight w:val="301"/>
        </w:trPr>
        <w:tc>
          <w:tcPr>
            <w:tcW w:w="550" w:type="dxa"/>
            <w:tcBorders>
              <w:top w:val="nil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  <w:hideMark/>
          </w:tcPr>
          <w:p w14:paraId="23C294C8" w14:textId="410C9B27" w:rsidR="00DB46BC" w:rsidRPr="00B471B9" w:rsidRDefault="00DB46BC" w:rsidP="00DB46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47144"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ŞUBAT</w:t>
            </w:r>
          </w:p>
        </w:tc>
        <w:tc>
          <w:tcPr>
            <w:tcW w:w="9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hideMark/>
          </w:tcPr>
          <w:p w14:paraId="7AD27872" w14:textId="61263C9F" w:rsidR="00DB46BC" w:rsidRPr="00B471B9" w:rsidRDefault="00DB46BC" w:rsidP="00DB46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10</w:t>
            </w: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02.2025</w:t>
            </w:r>
          </w:p>
        </w:tc>
        <w:tc>
          <w:tcPr>
            <w:tcW w:w="826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  <w:hideMark/>
          </w:tcPr>
          <w:p w14:paraId="7763ABAA" w14:textId="03A8289A" w:rsidR="00DB46BC" w:rsidRPr="00B471B9" w:rsidRDefault="00DB46BC" w:rsidP="00DB46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Pazartesi</w:t>
            </w:r>
          </w:p>
        </w:tc>
        <w:tc>
          <w:tcPr>
            <w:tcW w:w="4359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45BD9B82" w14:textId="5DB0D6D5" w:rsidR="00DB46BC" w:rsidRPr="00B21DC7" w:rsidRDefault="00EB4E4E" w:rsidP="00DB46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MAYALI AÇMA-PEYNİR-</w:t>
            </w:r>
            <w:r w:rsidR="00663356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MEYVE SUYU</w:t>
            </w:r>
          </w:p>
        </w:tc>
        <w:tc>
          <w:tcPr>
            <w:tcW w:w="45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1603A2B8" w14:textId="398BE149" w:rsidR="00DB46BC" w:rsidRPr="00B21DC7" w:rsidRDefault="00663356" w:rsidP="00DB46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TAVUKLU ŞEHRİYE ÇORBASI</w:t>
            </w:r>
          </w:p>
        </w:tc>
      </w:tr>
      <w:tr w:rsidR="00DB46BC" w:rsidRPr="00EC425B" w14:paraId="4243B92F" w14:textId="77777777" w:rsidTr="00DB46BC">
        <w:trPr>
          <w:trHeight w:val="301"/>
        </w:trPr>
        <w:tc>
          <w:tcPr>
            <w:tcW w:w="550" w:type="dxa"/>
            <w:tcBorders>
              <w:top w:val="nil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  <w:hideMark/>
          </w:tcPr>
          <w:p w14:paraId="4B8C7930" w14:textId="3C0EAD1E" w:rsidR="00DB46BC" w:rsidRPr="00B471B9" w:rsidRDefault="00DB46BC" w:rsidP="00DB46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47144"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ŞUBAT</w:t>
            </w:r>
          </w:p>
        </w:tc>
        <w:tc>
          <w:tcPr>
            <w:tcW w:w="9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hideMark/>
          </w:tcPr>
          <w:p w14:paraId="67121448" w14:textId="3269AD18" w:rsidR="00DB46BC" w:rsidRPr="00B471B9" w:rsidRDefault="00DB46BC" w:rsidP="00DB46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02.2025</w:t>
            </w:r>
          </w:p>
        </w:tc>
        <w:tc>
          <w:tcPr>
            <w:tcW w:w="826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  <w:hideMark/>
          </w:tcPr>
          <w:p w14:paraId="3BA0F2EF" w14:textId="254C5BDB" w:rsidR="00DB46BC" w:rsidRPr="00B471B9" w:rsidRDefault="00DB46BC" w:rsidP="00DB46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Salı</w:t>
            </w:r>
          </w:p>
        </w:tc>
        <w:tc>
          <w:tcPr>
            <w:tcW w:w="4359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2894A06E" w14:textId="15E7AACD" w:rsidR="00DB46BC" w:rsidRPr="00B21DC7" w:rsidRDefault="00663356" w:rsidP="00DB46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KAHVALTI TABAĞI-ÇAY</w:t>
            </w:r>
          </w:p>
        </w:tc>
        <w:tc>
          <w:tcPr>
            <w:tcW w:w="45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68DB5B20" w14:textId="64775D29" w:rsidR="00DB46BC" w:rsidRPr="00B21DC7" w:rsidRDefault="00663356" w:rsidP="00DB46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ETLİ KURU FASULYE-PİLAV</w:t>
            </w:r>
          </w:p>
        </w:tc>
      </w:tr>
      <w:tr w:rsidR="00DB46BC" w:rsidRPr="00EC425B" w14:paraId="75450B7C" w14:textId="77777777" w:rsidTr="00DB46BC">
        <w:trPr>
          <w:trHeight w:val="301"/>
        </w:trPr>
        <w:tc>
          <w:tcPr>
            <w:tcW w:w="550" w:type="dxa"/>
            <w:tcBorders>
              <w:top w:val="nil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  <w:hideMark/>
          </w:tcPr>
          <w:p w14:paraId="3B2422C1" w14:textId="1212E4DD" w:rsidR="00DB46BC" w:rsidRPr="00B471B9" w:rsidRDefault="00DB46BC" w:rsidP="00DB46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47144"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ŞUBAT</w:t>
            </w:r>
          </w:p>
        </w:tc>
        <w:tc>
          <w:tcPr>
            <w:tcW w:w="9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hideMark/>
          </w:tcPr>
          <w:p w14:paraId="7456286B" w14:textId="09A63EA8" w:rsidR="00DB46BC" w:rsidRPr="00B471B9" w:rsidRDefault="00DB46BC" w:rsidP="00DB46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12</w:t>
            </w: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02.2025</w:t>
            </w:r>
          </w:p>
        </w:tc>
        <w:tc>
          <w:tcPr>
            <w:tcW w:w="826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  <w:hideMark/>
          </w:tcPr>
          <w:p w14:paraId="285976B3" w14:textId="49836E6C" w:rsidR="00DB46BC" w:rsidRPr="00B471B9" w:rsidRDefault="00DB46BC" w:rsidP="00DB46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Çarşamba</w:t>
            </w:r>
          </w:p>
        </w:tc>
        <w:tc>
          <w:tcPr>
            <w:tcW w:w="4359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0B2B852D" w14:textId="0EFE6BA6" w:rsidR="00DB46BC" w:rsidRPr="00B21DC7" w:rsidRDefault="00663356" w:rsidP="00DB46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OMLET-ZEYTİN-ÇAY</w:t>
            </w:r>
            <w:r w:rsidR="00DB46BC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</w:p>
        </w:tc>
        <w:tc>
          <w:tcPr>
            <w:tcW w:w="45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1FA0C227" w14:textId="27373B6A" w:rsidR="00DB46BC" w:rsidRPr="00B21DC7" w:rsidRDefault="00663356" w:rsidP="00DB46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KIYMALI MAKARNA-YOĞURT</w:t>
            </w:r>
          </w:p>
        </w:tc>
      </w:tr>
      <w:tr w:rsidR="00DB46BC" w:rsidRPr="00EC425B" w14:paraId="2284415A" w14:textId="77777777" w:rsidTr="00DB46BC">
        <w:trPr>
          <w:trHeight w:val="301"/>
        </w:trPr>
        <w:tc>
          <w:tcPr>
            <w:tcW w:w="550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  <w:hideMark/>
          </w:tcPr>
          <w:p w14:paraId="74D69286" w14:textId="08318DAD" w:rsidR="00DB46BC" w:rsidRPr="00B471B9" w:rsidRDefault="00DB46BC" w:rsidP="00DB46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47144"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ŞUBAT</w:t>
            </w:r>
          </w:p>
        </w:tc>
        <w:tc>
          <w:tcPr>
            <w:tcW w:w="963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  <w:hideMark/>
          </w:tcPr>
          <w:p w14:paraId="66C00FE5" w14:textId="2765044A" w:rsidR="00DB46BC" w:rsidRPr="00B471B9" w:rsidRDefault="00DB46BC" w:rsidP="00DB46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13</w:t>
            </w: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02.2025</w:t>
            </w:r>
          </w:p>
        </w:tc>
        <w:tc>
          <w:tcPr>
            <w:tcW w:w="826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  <w:hideMark/>
          </w:tcPr>
          <w:p w14:paraId="712EAFB6" w14:textId="19952855" w:rsidR="00DB46BC" w:rsidRPr="00B471B9" w:rsidRDefault="00DB46BC" w:rsidP="00DB46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Perşembe</w:t>
            </w:r>
          </w:p>
        </w:tc>
        <w:tc>
          <w:tcPr>
            <w:tcW w:w="4359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2717CC0F" w14:textId="33959AAE" w:rsidR="00DB46BC" w:rsidRPr="00B21DC7" w:rsidRDefault="00663356" w:rsidP="00DB46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COCOPOPS- SÜT</w:t>
            </w:r>
          </w:p>
        </w:tc>
        <w:tc>
          <w:tcPr>
            <w:tcW w:w="4563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56FC2780" w14:textId="285B03B8" w:rsidR="00DB46BC" w:rsidRPr="00B21DC7" w:rsidRDefault="00663356" w:rsidP="00DB46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EKMEK ARASI KÖFTE-KETÇAP-AYRAN</w:t>
            </w:r>
          </w:p>
        </w:tc>
      </w:tr>
      <w:tr w:rsidR="00DB46BC" w:rsidRPr="00EC425B" w14:paraId="5CCE18A0" w14:textId="77777777" w:rsidTr="00DB46BC">
        <w:trPr>
          <w:trHeight w:val="301"/>
        </w:trPr>
        <w:tc>
          <w:tcPr>
            <w:tcW w:w="550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  <w:hideMark/>
          </w:tcPr>
          <w:p w14:paraId="46CBEA18" w14:textId="6DBC35F9" w:rsidR="00DB46BC" w:rsidRPr="00B471B9" w:rsidRDefault="00DB46BC" w:rsidP="00DB46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47144"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ŞUBAT</w:t>
            </w:r>
          </w:p>
        </w:tc>
        <w:tc>
          <w:tcPr>
            <w:tcW w:w="963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  <w:hideMark/>
          </w:tcPr>
          <w:p w14:paraId="17E070BD" w14:textId="6669A6C2" w:rsidR="00DB46BC" w:rsidRPr="00B471B9" w:rsidRDefault="00DB46BC" w:rsidP="00DB46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14</w:t>
            </w: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02.2025</w:t>
            </w:r>
          </w:p>
        </w:tc>
        <w:tc>
          <w:tcPr>
            <w:tcW w:w="826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  <w:hideMark/>
          </w:tcPr>
          <w:p w14:paraId="1851CA38" w14:textId="46E7495E" w:rsidR="00DB46BC" w:rsidRPr="00B471B9" w:rsidRDefault="00DB46BC" w:rsidP="00DB46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Cuma</w:t>
            </w:r>
          </w:p>
        </w:tc>
        <w:tc>
          <w:tcPr>
            <w:tcW w:w="4359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14C78BBB" w14:textId="6DA355C8" w:rsidR="00DB46BC" w:rsidRPr="00B21DC7" w:rsidRDefault="00663356" w:rsidP="0066335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KAŞARLI TOST-ZEYTİN-MEYVE SUYU</w:t>
            </w:r>
          </w:p>
        </w:tc>
        <w:tc>
          <w:tcPr>
            <w:tcW w:w="4563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4648400D" w14:textId="0FF3BF0D" w:rsidR="00DB46BC" w:rsidRPr="00B21DC7" w:rsidRDefault="00663356" w:rsidP="00DB46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TAVUKLU PİLAV-YOĞURT</w:t>
            </w:r>
          </w:p>
        </w:tc>
      </w:tr>
      <w:tr w:rsidR="00DB46BC" w:rsidRPr="00EC425B" w14:paraId="55041B2D" w14:textId="77777777" w:rsidTr="00DB46BC">
        <w:trPr>
          <w:trHeight w:val="301"/>
        </w:trPr>
        <w:tc>
          <w:tcPr>
            <w:tcW w:w="550" w:type="dxa"/>
            <w:tcBorders>
              <w:top w:val="nil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00B050"/>
            <w:hideMark/>
          </w:tcPr>
          <w:p w14:paraId="69938D29" w14:textId="197EE5CD" w:rsidR="00DB46BC" w:rsidRPr="00B471B9" w:rsidRDefault="00DB46BC" w:rsidP="00DB46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47144"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ŞUBAT</w:t>
            </w:r>
          </w:p>
        </w:tc>
        <w:tc>
          <w:tcPr>
            <w:tcW w:w="9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00B050"/>
            <w:hideMark/>
          </w:tcPr>
          <w:p w14:paraId="5C9B5255" w14:textId="4D565BAD" w:rsidR="00DB46BC" w:rsidRPr="00B471B9" w:rsidRDefault="00DB46BC" w:rsidP="00DB46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15</w:t>
            </w: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02.2025</w:t>
            </w:r>
          </w:p>
        </w:tc>
        <w:tc>
          <w:tcPr>
            <w:tcW w:w="826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00B050"/>
            <w:vAlign w:val="center"/>
            <w:hideMark/>
          </w:tcPr>
          <w:p w14:paraId="4DB26B0F" w14:textId="581252A6" w:rsidR="00DB46BC" w:rsidRPr="00B471B9" w:rsidRDefault="00DB46BC" w:rsidP="00DB46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Cumartesi</w:t>
            </w:r>
          </w:p>
        </w:tc>
        <w:tc>
          <w:tcPr>
            <w:tcW w:w="4359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FFFF00"/>
            <w:hideMark/>
          </w:tcPr>
          <w:p w14:paraId="50C1F2AB" w14:textId="10E2CCD0" w:rsidR="00DB46BC" w:rsidRPr="00B21DC7" w:rsidRDefault="00DB46BC" w:rsidP="00DB46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21DC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//////////////////////////////////////////////////////</w:t>
            </w:r>
          </w:p>
        </w:tc>
        <w:tc>
          <w:tcPr>
            <w:tcW w:w="45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FFFF00"/>
            <w:hideMark/>
          </w:tcPr>
          <w:p w14:paraId="3B876A41" w14:textId="5C5236C3" w:rsidR="00DB46BC" w:rsidRPr="00B21DC7" w:rsidRDefault="00DB46BC" w:rsidP="00DB46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21DC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////////////////////////////////////////////////////////</w:t>
            </w:r>
          </w:p>
        </w:tc>
      </w:tr>
      <w:tr w:rsidR="00DB46BC" w:rsidRPr="00EC425B" w14:paraId="06090821" w14:textId="77777777" w:rsidTr="00DB46BC">
        <w:trPr>
          <w:trHeight w:val="301"/>
        </w:trPr>
        <w:tc>
          <w:tcPr>
            <w:tcW w:w="550" w:type="dxa"/>
            <w:tcBorders>
              <w:top w:val="nil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00B050"/>
            <w:hideMark/>
          </w:tcPr>
          <w:p w14:paraId="199365D7" w14:textId="7D68E6F8" w:rsidR="00DB46BC" w:rsidRPr="00B471B9" w:rsidRDefault="00DB46BC" w:rsidP="00DB46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47144"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ŞUBAT</w:t>
            </w:r>
          </w:p>
        </w:tc>
        <w:tc>
          <w:tcPr>
            <w:tcW w:w="9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00B050"/>
            <w:hideMark/>
          </w:tcPr>
          <w:p w14:paraId="46B6B070" w14:textId="6EA38F65" w:rsidR="00DB46BC" w:rsidRPr="00B471B9" w:rsidRDefault="00DB46BC" w:rsidP="00DB46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16</w:t>
            </w: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02.2025</w:t>
            </w:r>
          </w:p>
        </w:tc>
        <w:tc>
          <w:tcPr>
            <w:tcW w:w="826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00B050"/>
            <w:vAlign w:val="center"/>
            <w:hideMark/>
          </w:tcPr>
          <w:p w14:paraId="699B8F87" w14:textId="6DB980D1" w:rsidR="00DB46BC" w:rsidRPr="00B471B9" w:rsidRDefault="00DB46BC" w:rsidP="00DB46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Pazar</w:t>
            </w:r>
          </w:p>
        </w:tc>
        <w:tc>
          <w:tcPr>
            <w:tcW w:w="4359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FFFF00"/>
            <w:hideMark/>
          </w:tcPr>
          <w:p w14:paraId="0FDE1BE4" w14:textId="34E375C6" w:rsidR="00DB46BC" w:rsidRPr="00B21DC7" w:rsidRDefault="00DB46BC" w:rsidP="00DB46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21DC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//////////////////////////////////////////////////////</w:t>
            </w:r>
          </w:p>
        </w:tc>
        <w:tc>
          <w:tcPr>
            <w:tcW w:w="45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FFFF00"/>
            <w:hideMark/>
          </w:tcPr>
          <w:p w14:paraId="56E0B83E" w14:textId="7081E37C" w:rsidR="00DB46BC" w:rsidRPr="00B21DC7" w:rsidRDefault="00DB46BC" w:rsidP="00DB46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21DC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////////////////////////////////////////////////////////</w:t>
            </w:r>
          </w:p>
        </w:tc>
      </w:tr>
      <w:tr w:rsidR="00DB46BC" w:rsidRPr="00EC425B" w14:paraId="32107F78" w14:textId="77777777" w:rsidTr="00DB46BC">
        <w:trPr>
          <w:trHeight w:val="301"/>
        </w:trPr>
        <w:tc>
          <w:tcPr>
            <w:tcW w:w="550" w:type="dxa"/>
            <w:tcBorders>
              <w:top w:val="nil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  <w:hideMark/>
          </w:tcPr>
          <w:p w14:paraId="23899928" w14:textId="6F65080D" w:rsidR="00DB46BC" w:rsidRPr="00B471B9" w:rsidRDefault="00DB46BC" w:rsidP="00DB46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47144"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ŞUBAT</w:t>
            </w:r>
          </w:p>
        </w:tc>
        <w:tc>
          <w:tcPr>
            <w:tcW w:w="9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hideMark/>
          </w:tcPr>
          <w:p w14:paraId="70C54BBA" w14:textId="18FEA8DA" w:rsidR="00DB46BC" w:rsidRPr="00B471B9" w:rsidRDefault="00DB46BC" w:rsidP="00DB46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17</w:t>
            </w: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02.2025</w:t>
            </w:r>
          </w:p>
        </w:tc>
        <w:tc>
          <w:tcPr>
            <w:tcW w:w="826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  <w:hideMark/>
          </w:tcPr>
          <w:p w14:paraId="5BF70140" w14:textId="255831F3" w:rsidR="00DB46BC" w:rsidRPr="00B471B9" w:rsidRDefault="00DB46BC" w:rsidP="00DB46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Pazartesi</w:t>
            </w:r>
          </w:p>
        </w:tc>
        <w:tc>
          <w:tcPr>
            <w:tcW w:w="4359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2DF7D6A2" w14:textId="50A4F6D0" w:rsidR="00DB46BC" w:rsidRPr="00B21DC7" w:rsidRDefault="003F30E8" w:rsidP="00DB46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SANDVİÇ-ÇAY</w:t>
            </w:r>
          </w:p>
        </w:tc>
        <w:tc>
          <w:tcPr>
            <w:tcW w:w="45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17F1CB49" w14:textId="12574CA7" w:rsidR="00DB46BC" w:rsidRPr="00B21DC7" w:rsidRDefault="003F30E8" w:rsidP="00DB46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YAYLA ÇORBASI-ELMA</w:t>
            </w:r>
          </w:p>
        </w:tc>
      </w:tr>
      <w:tr w:rsidR="00DB46BC" w:rsidRPr="00EC425B" w14:paraId="35241DD8" w14:textId="77777777" w:rsidTr="00DB46BC">
        <w:trPr>
          <w:trHeight w:val="301"/>
        </w:trPr>
        <w:tc>
          <w:tcPr>
            <w:tcW w:w="550" w:type="dxa"/>
            <w:tcBorders>
              <w:top w:val="nil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  <w:hideMark/>
          </w:tcPr>
          <w:p w14:paraId="3DF6F12A" w14:textId="28505B43" w:rsidR="00DB46BC" w:rsidRPr="00B471B9" w:rsidRDefault="00DB46BC" w:rsidP="00DB46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47144"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ŞUBAT</w:t>
            </w:r>
          </w:p>
        </w:tc>
        <w:tc>
          <w:tcPr>
            <w:tcW w:w="9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hideMark/>
          </w:tcPr>
          <w:p w14:paraId="458EB88A" w14:textId="4B5C416C" w:rsidR="00DB46BC" w:rsidRPr="00B471B9" w:rsidRDefault="00DB46BC" w:rsidP="00DB46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18</w:t>
            </w: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02.2025</w:t>
            </w:r>
          </w:p>
        </w:tc>
        <w:tc>
          <w:tcPr>
            <w:tcW w:w="826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  <w:hideMark/>
          </w:tcPr>
          <w:p w14:paraId="0F4A6FA3" w14:textId="4527DADD" w:rsidR="00DB46BC" w:rsidRPr="00B471B9" w:rsidRDefault="00DB46BC" w:rsidP="00DB46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Salı</w:t>
            </w:r>
          </w:p>
        </w:tc>
        <w:tc>
          <w:tcPr>
            <w:tcW w:w="4359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35A96A1A" w14:textId="7230470A" w:rsidR="00DB46BC" w:rsidRPr="00B21DC7" w:rsidRDefault="003F30E8" w:rsidP="00DB46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KAHVALTI TABAĞI-ÇAY</w:t>
            </w:r>
          </w:p>
        </w:tc>
        <w:tc>
          <w:tcPr>
            <w:tcW w:w="45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3F582F87" w14:textId="5CA8C1C1" w:rsidR="00DB46BC" w:rsidRPr="00B21DC7" w:rsidRDefault="003F30E8" w:rsidP="00DB46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ETLİ NOHUT YAHNİ-PİLAV</w:t>
            </w:r>
          </w:p>
        </w:tc>
      </w:tr>
      <w:tr w:rsidR="00DB46BC" w:rsidRPr="00EC425B" w14:paraId="204FF89F" w14:textId="77777777" w:rsidTr="00DB46BC">
        <w:trPr>
          <w:trHeight w:val="301"/>
        </w:trPr>
        <w:tc>
          <w:tcPr>
            <w:tcW w:w="550" w:type="dxa"/>
            <w:tcBorders>
              <w:top w:val="nil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  <w:hideMark/>
          </w:tcPr>
          <w:p w14:paraId="4599AC1A" w14:textId="37801D83" w:rsidR="00DB46BC" w:rsidRPr="00B471B9" w:rsidRDefault="00DB46BC" w:rsidP="00DB46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47144"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ŞUBAT</w:t>
            </w:r>
          </w:p>
        </w:tc>
        <w:tc>
          <w:tcPr>
            <w:tcW w:w="9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hideMark/>
          </w:tcPr>
          <w:p w14:paraId="336C49F9" w14:textId="20355E57" w:rsidR="00DB46BC" w:rsidRPr="00B471B9" w:rsidRDefault="00DB46BC" w:rsidP="00DB46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19</w:t>
            </w: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02.2025</w:t>
            </w:r>
          </w:p>
        </w:tc>
        <w:tc>
          <w:tcPr>
            <w:tcW w:w="826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  <w:hideMark/>
          </w:tcPr>
          <w:p w14:paraId="5C5E97D8" w14:textId="2A415146" w:rsidR="00DB46BC" w:rsidRPr="00B471B9" w:rsidRDefault="00DB46BC" w:rsidP="00DB46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Çarşamba</w:t>
            </w:r>
          </w:p>
        </w:tc>
        <w:tc>
          <w:tcPr>
            <w:tcW w:w="4359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33F410C3" w14:textId="2DE778A8" w:rsidR="00DB46BC" w:rsidRPr="00B21DC7" w:rsidRDefault="003F30E8" w:rsidP="00DB46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tr-TR"/>
                <w14:ligatures w14:val="none"/>
              </w:rPr>
              <w:t>HAŞLANMIŞ YUMURTA-PEYNİR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tr-TR"/>
                <w14:ligatures w14:val="none"/>
              </w:rPr>
              <w:t>-ÇAY</w:t>
            </w:r>
          </w:p>
        </w:tc>
        <w:tc>
          <w:tcPr>
            <w:tcW w:w="45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3533D3C5" w14:textId="63E6193F" w:rsidR="00DB46BC" w:rsidRPr="00B21DC7" w:rsidRDefault="003F30E8" w:rsidP="00DB46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YOĞURTLU MAKARNA</w:t>
            </w:r>
          </w:p>
        </w:tc>
      </w:tr>
      <w:tr w:rsidR="00DB46BC" w:rsidRPr="00EC425B" w14:paraId="15F60BFC" w14:textId="77777777" w:rsidTr="00DB46BC">
        <w:trPr>
          <w:trHeight w:val="301"/>
        </w:trPr>
        <w:tc>
          <w:tcPr>
            <w:tcW w:w="550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  <w:hideMark/>
          </w:tcPr>
          <w:p w14:paraId="3701AD40" w14:textId="14B89B4C" w:rsidR="00DB46BC" w:rsidRPr="00B471B9" w:rsidRDefault="00DB46BC" w:rsidP="00DB46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47144"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ŞUBAT</w:t>
            </w:r>
          </w:p>
        </w:tc>
        <w:tc>
          <w:tcPr>
            <w:tcW w:w="963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  <w:hideMark/>
          </w:tcPr>
          <w:p w14:paraId="566040A6" w14:textId="3250C59D" w:rsidR="00DB46BC" w:rsidRPr="00B471B9" w:rsidRDefault="00DB46BC" w:rsidP="00DB46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</w:t>
            </w: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02.2025</w:t>
            </w:r>
          </w:p>
        </w:tc>
        <w:tc>
          <w:tcPr>
            <w:tcW w:w="826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  <w:hideMark/>
          </w:tcPr>
          <w:p w14:paraId="459CF653" w14:textId="3E1B820B" w:rsidR="00DB46BC" w:rsidRPr="00B471B9" w:rsidRDefault="00DB46BC" w:rsidP="00DB46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Perşembe</w:t>
            </w:r>
          </w:p>
        </w:tc>
        <w:tc>
          <w:tcPr>
            <w:tcW w:w="4359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31A295B6" w14:textId="6E0AF191" w:rsidR="00DB46BC" w:rsidRPr="00B21DC7" w:rsidRDefault="003F30E8" w:rsidP="00DB46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EKMEK ARASI PATATES KIZARTMASI</w:t>
            </w:r>
          </w:p>
        </w:tc>
        <w:tc>
          <w:tcPr>
            <w:tcW w:w="4563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45562C80" w14:textId="5F54CFB8" w:rsidR="00DB46BC" w:rsidRPr="00B21DC7" w:rsidRDefault="003F30E8" w:rsidP="00DB46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FIRINDA TAVUK PATATES-PİLAV</w:t>
            </w:r>
          </w:p>
        </w:tc>
      </w:tr>
      <w:tr w:rsidR="00DB46BC" w:rsidRPr="00EC425B" w14:paraId="53DA945E" w14:textId="77777777" w:rsidTr="00DB46BC">
        <w:trPr>
          <w:trHeight w:val="301"/>
        </w:trPr>
        <w:tc>
          <w:tcPr>
            <w:tcW w:w="550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  <w:hideMark/>
          </w:tcPr>
          <w:p w14:paraId="1B368217" w14:textId="3EC59BAF" w:rsidR="00DB46BC" w:rsidRPr="00B471B9" w:rsidRDefault="00DB46BC" w:rsidP="00DB46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47144"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ŞUBAT</w:t>
            </w:r>
          </w:p>
        </w:tc>
        <w:tc>
          <w:tcPr>
            <w:tcW w:w="963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  <w:hideMark/>
          </w:tcPr>
          <w:p w14:paraId="15296108" w14:textId="3614028F" w:rsidR="00DB46BC" w:rsidRPr="00B471B9" w:rsidRDefault="00DB46BC" w:rsidP="00DB46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21</w:t>
            </w: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02.2025</w:t>
            </w:r>
          </w:p>
        </w:tc>
        <w:tc>
          <w:tcPr>
            <w:tcW w:w="826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  <w:hideMark/>
          </w:tcPr>
          <w:p w14:paraId="6F7C3DFB" w14:textId="26DFFE11" w:rsidR="00DB46BC" w:rsidRPr="00B471B9" w:rsidRDefault="00DB46BC" w:rsidP="00DB46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Cuma</w:t>
            </w:r>
          </w:p>
        </w:tc>
        <w:tc>
          <w:tcPr>
            <w:tcW w:w="4359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0C62AA5E" w14:textId="2DCB4B8A" w:rsidR="00DB46BC" w:rsidRPr="00B21DC7" w:rsidRDefault="003F30E8" w:rsidP="00DB46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YAYLA ÇORBASI-ELMA</w:t>
            </w:r>
          </w:p>
        </w:tc>
        <w:tc>
          <w:tcPr>
            <w:tcW w:w="4563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402E8614" w14:textId="56D08F3D" w:rsidR="00DB46BC" w:rsidRPr="00B21DC7" w:rsidRDefault="003F30E8" w:rsidP="00DB46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COCOPOPS- SÜT</w:t>
            </w:r>
          </w:p>
        </w:tc>
      </w:tr>
      <w:tr w:rsidR="00DB46BC" w:rsidRPr="00EC425B" w14:paraId="38500539" w14:textId="77777777" w:rsidTr="00DB46BC">
        <w:trPr>
          <w:trHeight w:val="301"/>
        </w:trPr>
        <w:tc>
          <w:tcPr>
            <w:tcW w:w="550" w:type="dxa"/>
            <w:tcBorders>
              <w:top w:val="nil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00B050"/>
            <w:hideMark/>
          </w:tcPr>
          <w:p w14:paraId="037AB198" w14:textId="177CA542" w:rsidR="00DB46BC" w:rsidRPr="00B471B9" w:rsidRDefault="00DB46BC" w:rsidP="00DB46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47144"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ŞUBAT</w:t>
            </w:r>
          </w:p>
        </w:tc>
        <w:tc>
          <w:tcPr>
            <w:tcW w:w="9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00B050"/>
            <w:hideMark/>
          </w:tcPr>
          <w:p w14:paraId="14FBC6B9" w14:textId="664A8781" w:rsidR="00DB46BC" w:rsidRPr="00B471B9" w:rsidRDefault="00DB46BC" w:rsidP="00DB46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22</w:t>
            </w: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02.2025</w:t>
            </w:r>
          </w:p>
        </w:tc>
        <w:tc>
          <w:tcPr>
            <w:tcW w:w="826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00B050"/>
            <w:vAlign w:val="center"/>
            <w:hideMark/>
          </w:tcPr>
          <w:p w14:paraId="1A036B05" w14:textId="1C3CC903" w:rsidR="00DB46BC" w:rsidRPr="00B471B9" w:rsidRDefault="00DB46BC" w:rsidP="00DB46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Cumartesi</w:t>
            </w:r>
          </w:p>
        </w:tc>
        <w:tc>
          <w:tcPr>
            <w:tcW w:w="4359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FFFF00"/>
            <w:hideMark/>
          </w:tcPr>
          <w:p w14:paraId="102D610E" w14:textId="67D801B4" w:rsidR="00DB46BC" w:rsidRPr="00B21DC7" w:rsidRDefault="00DB46BC" w:rsidP="00DB46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21DC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//////////////////////////////////////////////////////</w:t>
            </w:r>
          </w:p>
        </w:tc>
        <w:tc>
          <w:tcPr>
            <w:tcW w:w="45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FFFF00"/>
            <w:hideMark/>
          </w:tcPr>
          <w:p w14:paraId="37F11F71" w14:textId="64C654CB" w:rsidR="00DB46BC" w:rsidRPr="00B21DC7" w:rsidRDefault="00DB46BC" w:rsidP="00DB46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21DC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/////////////////////////////////////////////////////////</w:t>
            </w:r>
          </w:p>
        </w:tc>
      </w:tr>
      <w:tr w:rsidR="00DB46BC" w:rsidRPr="00EC425B" w14:paraId="26FEAD73" w14:textId="77777777" w:rsidTr="00DB46BC">
        <w:trPr>
          <w:trHeight w:val="301"/>
        </w:trPr>
        <w:tc>
          <w:tcPr>
            <w:tcW w:w="550" w:type="dxa"/>
            <w:tcBorders>
              <w:top w:val="nil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00B050"/>
          </w:tcPr>
          <w:p w14:paraId="7E5276D2" w14:textId="61BB95A9" w:rsidR="00DB46BC" w:rsidRPr="00EC425B" w:rsidRDefault="00DB46BC" w:rsidP="00DB46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47144"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ŞUBAT</w:t>
            </w:r>
          </w:p>
        </w:tc>
        <w:tc>
          <w:tcPr>
            <w:tcW w:w="9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00B050"/>
          </w:tcPr>
          <w:p w14:paraId="3CA563D4" w14:textId="2A834A0C" w:rsidR="00DB46BC" w:rsidRPr="00EC425B" w:rsidRDefault="00DB46BC" w:rsidP="00DB46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23</w:t>
            </w: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02.2025</w:t>
            </w:r>
          </w:p>
        </w:tc>
        <w:tc>
          <w:tcPr>
            <w:tcW w:w="826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00B050"/>
            <w:vAlign w:val="center"/>
          </w:tcPr>
          <w:p w14:paraId="2FF39A80" w14:textId="666FA28D" w:rsidR="00DB46BC" w:rsidRPr="00EC425B" w:rsidRDefault="00DB46BC" w:rsidP="00DB46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Pazar</w:t>
            </w:r>
          </w:p>
        </w:tc>
        <w:tc>
          <w:tcPr>
            <w:tcW w:w="4359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FFFF00"/>
          </w:tcPr>
          <w:p w14:paraId="2F7AFC37" w14:textId="538F88D5" w:rsidR="00DB46BC" w:rsidRPr="00B21DC7" w:rsidRDefault="00DB46BC" w:rsidP="00DB46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21DC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/////////////////////////////////////////////////////</w:t>
            </w:r>
          </w:p>
        </w:tc>
        <w:tc>
          <w:tcPr>
            <w:tcW w:w="45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FFFF00"/>
          </w:tcPr>
          <w:p w14:paraId="1C2A8A0C" w14:textId="204AD4D8" w:rsidR="00DB46BC" w:rsidRPr="00B21DC7" w:rsidRDefault="00DB46BC" w:rsidP="00DB46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21DC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/////////////////////////////////////////////////////////</w:t>
            </w:r>
          </w:p>
        </w:tc>
      </w:tr>
      <w:tr w:rsidR="00DB46BC" w:rsidRPr="00EC425B" w14:paraId="47642507" w14:textId="77777777" w:rsidTr="00DB46BC">
        <w:trPr>
          <w:trHeight w:val="301"/>
        </w:trPr>
        <w:tc>
          <w:tcPr>
            <w:tcW w:w="550" w:type="dxa"/>
            <w:tcBorders>
              <w:top w:val="nil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</w:tcPr>
          <w:p w14:paraId="5AA75D1F" w14:textId="08A2F1B0" w:rsidR="00DB46BC" w:rsidRPr="00EC425B" w:rsidRDefault="00DB46BC" w:rsidP="00DB46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47144"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ŞUBAT</w:t>
            </w:r>
          </w:p>
        </w:tc>
        <w:tc>
          <w:tcPr>
            <w:tcW w:w="9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</w:tcPr>
          <w:p w14:paraId="61AC5CA1" w14:textId="599B41E9" w:rsidR="00DB46BC" w:rsidRPr="00EC425B" w:rsidRDefault="00DB46BC" w:rsidP="00DB46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24</w:t>
            </w: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02.2025</w:t>
            </w:r>
          </w:p>
        </w:tc>
        <w:tc>
          <w:tcPr>
            <w:tcW w:w="826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2C6A7BAF" w14:textId="3BD7AB39" w:rsidR="00DB46BC" w:rsidRPr="00EC425B" w:rsidRDefault="00DB46BC" w:rsidP="00DB46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Pazartesi</w:t>
            </w:r>
          </w:p>
        </w:tc>
        <w:tc>
          <w:tcPr>
            <w:tcW w:w="4359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0C17B155" w14:textId="619FF1E1" w:rsidR="00DB46BC" w:rsidRPr="00B21DC7" w:rsidRDefault="003B15D1" w:rsidP="00DB46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SİMİT-PEYNİR-MEYVE SUYU</w:t>
            </w:r>
          </w:p>
        </w:tc>
        <w:tc>
          <w:tcPr>
            <w:tcW w:w="45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03FACBAC" w14:textId="4DCE1128" w:rsidR="00DB46BC" w:rsidRPr="00B21DC7" w:rsidRDefault="003B15D1" w:rsidP="00DB46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EZOGELİN ÇORBASI</w:t>
            </w:r>
          </w:p>
        </w:tc>
      </w:tr>
      <w:tr w:rsidR="00DB46BC" w:rsidRPr="00EC425B" w14:paraId="284EDC4C" w14:textId="77777777" w:rsidTr="00DB46BC">
        <w:trPr>
          <w:trHeight w:val="301"/>
        </w:trPr>
        <w:tc>
          <w:tcPr>
            <w:tcW w:w="550" w:type="dxa"/>
            <w:tcBorders>
              <w:top w:val="nil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</w:tcPr>
          <w:p w14:paraId="4F22CF2F" w14:textId="256D71AB" w:rsidR="00DB46BC" w:rsidRPr="00EC425B" w:rsidRDefault="00DB46BC" w:rsidP="00DB46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47144"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ŞUBAT</w:t>
            </w:r>
          </w:p>
        </w:tc>
        <w:tc>
          <w:tcPr>
            <w:tcW w:w="9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</w:tcPr>
          <w:p w14:paraId="05732D0B" w14:textId="490F7003" w:rsidR="00DB46BC" w:rsidRPr="00EC425B" w:rsidRDefault="00DB46BC" w:rsidP="00DB46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25</w:t>
            </w: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02.2025</w:t>
            </w:r>
          </w:p>
        </w:tc>
        <w:tc>
          <w:tcPr>
            <w:tcW w:w="826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2E93AB35" w14:textId="65D28BE1" w:rsidR="00DB46BC" w:rsidRPr="00EC425B" w:rsidRDefault="00DB46BC" w:rsidP="00DB46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Salı</w:t>
            </w:r>
          </w:p>
        </w:tc>
        <w:tc>
          <w:tcPr>
            <w:tcW w:w="4359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721BCA2C" w14:textId="46C473FC" w:rsidR="00DB46BC" w:rsidRPr="00B21DC7" w:rsidRDefault="003B15D1" w:rsidP="00DB46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KAHVALTI TABAĞI-ÇAY</w:t>
            </w:r>
          </w:p>
        </w:tc>
        <w:tc>
          <w:tcPr>
            <w:tcW w:w="45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2F27E37C" w14:textId="333A7690" w:rsidR="00DB46BC" w:rsidRPr="00B21DC7" w:rsidRDefault="003B15D1" w:rsidP="00DB46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BARBUNYA-PİLAV</w:t>
            </w:r>
          </w:p>
        </w:tc>
      </w:tr>
      <w:tr w:rsidR="00DB46BC" w:rsidRPr="00EC425B" w14:paraId="3C0320AA" w14:textId="77777777" w:rsidTr="003B15D1">
        <w:trPr>
          <w:trHeight w:val="265"/>
        </w:trPr>
        <w:tc>
          <w:tcPr>
            <w:tcW w:w="550" w:type="dxa"/>
            <w:tcBorders>
              <w:top w:val="nil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</w:tcPr>
          <w:p w14:paraId="1A2BAF54" w14:textId="29857F2F" w:rsidR="00DB46BC" w:rsidRPr="00EC425B" w:rsidRDefault="00DB46BC" w:rsidP="00DB46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47144"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ŞUBAT</w:t>
            </w:r>
          </w:p>
        </w:tc>
        <w:tc>
          <w:tcPr>
            <w:tcW w:w="9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</w:tcPr>
          <w:p w14:paraId="18F1D8A6" w14:textId="16EB7FFD" w:rsidR="00DB46BC" w:rsidRPr="00EC425B" w:rsidRDefault="00DB46BC" w:rsidP="00DB46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26</w:t>
            </w: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02.2025</w:t>
            </w:r>
          </w:p>
        </w:tc>
        <w:tc>
          <w:tcPr>
            <w:tcW w:w="826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11111573" w14:textId="7F676E11" w:rsidR="00DB46BC" w:rsidRPr="00EC425B" w:rsidRDefault="00DB46BC" w:rsidP="00DB46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Çarşamba</w:t>
            </w:r>
          </w:p>
        </w:tc>
        <w:tc>
          <w:tcPr>
            <w:tcW w:w="4359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577098A5" w14:textId="224CB9A7" w:rsidR="00DB46BC" w:rsidRPr="00B21DC7" w:rsidRDefault="003B15D1" w:rsidP="00DB46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OMLET-PEYNİR</w:t>
            </w: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-ÇAY</w:t>
            </w:r>
          </w:p>
        </w:tc>
        <w:tc>
          <w:tcPr>
            <w:tcW w:w="45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159CD0CE" w14:textId="1C0A9EC1" w:rsidR="00DB46BC" w:rsidRPr="00B21DC7" w:rsidRDefault="003B15D1" w:rsidP="00DB46BC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SOSLU MAKARNA-YOĞURT</w:t>
            </w:r>
          </w:p>
        </w:tc>
      </w:tr>
      <w:tr w:rsidR="00DB46BC" w:rsidRPr="00EC425B" w14:paraId="408DBFC3" w14:textId="77777777" w:rsidTr="00DB46BC">
        <w:trPr>
          <w:trHeight w:val="301"/>
        </w:trPr>
        <w:tc>
          <w:tcPr>
            <w:tcW w:w="550" w:type="dxa"/>
            <w:tcBorders>
              <w:top w:val="nil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</w:tcPr>
          <w:p w14:paraId="43BA2838" w14:textId="4B1B189E" w:rsidR="00DB46BC" w:rsidRPr="00EC425B" w:rsidRDefault="00DB46BC" w:rsidP="00DB46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47144"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ŞUBAT</w:t>
            </w:r>
          </w:p>
        </w:tc>
        <w:tc>
          <w:tcPr>
            <w:tcW w:w="9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</w:tcPr>
          <w:p w14:paraId="57A5D4F1" w14:textId="704A5668" w:rsidR="00DB46BC" w:rsidRPr="00EC425B" w:rsidRDefault="00DB46BC" w:rsidP="00DB46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27</w:t>
            </w: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02.2025</w:t>
            </w:r>
          </w:p>
        </w:tc>
        <w:tc>
          <w:tcPr>
            <w:tcW w:w="826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0FE71146" w14:textId="368702E1" w:rsidR="00DB46BC" w:rsidRPr="00EC425B" w:rsidRDefault="00DB46BC" w:rsidP="00DB46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Perşembe</w:t>
            </w:r>
          </w:p>
        </w:tc>
        <w:tc>
          <w:tcPr>
            <w:tcW w:w="4359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2E8E573D" w14:textId="3BFC9302" w:rsidR="00DB46BC" w:rsidRPr="00B21DC7" w:rsidRDefault="00586629" w:rsidP="00DB46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COCOPOPS- SÜT</w:t>
            </w:r>
          </w:p>
        </w:tc>
        <w:tc>
          <w:tcPr>
            <w:tcW w:w="45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25B58A77" w14:textId="74B1A03F" w:rsidR="00DB46BC" w:rsidRPr="00B21DC7" w:rsidRDefault="003B15D1" w:rsidP="00DB46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TAVUK ŞİNİTZEL-TEREYAĞLI MAKARNA</w:t>
            </w:r>
          </w:p>
        </w:tc>
      </w:tr>
      <w:tr w:rsidR="00DB46BC" w:rsidRPr="00EC425B" w14:paraId="64B2EC3E" w14:textId="77777777" w:rsidTr="00DB46BC">
        <w:trPr>
          <w:trHeight w:val="301"/>
        </w:trPr>
        <w:tc>
          <w:tcPr>
            <w:tcW w:w="550" w:type="dxa"/>
            <w:tcBorders>
              <w:top w:val="nil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</w:tcPr>
          <w:p w14:paraId="15DBA420" w14:textId="42633B51" w:rsidR="00DB46BC" w:rsidRPr="00EC425B" w:rsidRDefault="00DB46BC" w:rsidP="00DB46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47144"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ŞUBAT</w:t>
            </w:r>
          </w:p>
        </w:tc>
        <w:tc>
          <w:tcPr>
            <w:tcW w:w="9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</w:tcPr>
          <w:p w14:paraId="26342815" w14:textId="77053EA7" w:rsidR="00DB46BC" w:rsidRPr="00EC425B" w:rsidRDefault="00DB46BC" w:rsidP="00DB46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28</w:t>
            </w: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02.2025</w:t>
            </w:r>
          </w:p>
        </w:tc>
        <w:tc>
          <w:tcPr>
            <w:tcW w:w="826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39F279E8" w14:textId="46B636F9" w:rsidR="00DB46BC" w:rsidRPr="00EC425B" w:rsidRDefault="00DB46BC" w:rsidP="00DB46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Cuma</w:t>
            </w:r>
          </w:p>
        </w:tc>
        <w:tc>
          <w:tcPr>
            <w:tcW w:w="4359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263B8FAD" w14:textId="3A17CCFE" w:rsidR="00DB46BC" w:rsidRPr="00B21DC7" w:rsidRDefault="003B15D1" w:rsidP="00DB46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TOST-ZEYTİN-SÜT</w:t>
            </w:r>
          </w:p>
        </w:tc>
        <w:tc>
          <w:tcPr>
            <w:tcW w:w="45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5603A3E2" w14:textId="4EA3915D" w:rsidR="00DB46BC" w:rsidRPr="00B21DC7" w:rsidRDefault="003B15D1" w:rsidP="00DB46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MERCİMEKLİ PİLAV-YOĞURT</w:t>
            </w:r>
          </w:p>
        </w:tc>
      </w:tr>
    </w:tbl>
    <w:p w14:paraId="7671F227" w14:textId="734CACF8" w:rsidR="005B03F6" w:rsidRDefault="005B03F6" w:rsidP="00082722">
      <w:pPr>
        <w:jc w:val="center"/>
        <w:rPr>
          <w:rFonts w:cstheme="minorHAnsi"/>
          <w:sz w:val="16"/>
          <w:szCs w:val="16"/>
        </w:rPr>
      </w:pPr>
    </w:p>
    <w:p w14:paraId="1F418D8C" w14:textId="77777777" w:rsidR="00DB46BC" w:rsidRDefault="00DB46BC" w:rsidP="00082722">
      <w:pPr>
        <w:jc w:val="center"/>
        <w:rPr>
          <w:rFonts w:cstheme="minorHAnsi"/>
          <w:sz w:val="16"/>
          <w:szCs w:val="16"/>
        </w:rPr>
      </w:pPr>
    </w:p>
    <w:p w14:paraId="6B43A6C1" w14:textId="77777777" w:rsidR="009A1B57" w:rsidRPr="0061286D" w:rsidRDefault="009A1B57" w:rsidP="009A1B57">
      <w:pPr>
        <w:rPr>
          <w:rFonts w:ascii="Times New Roman" w:hAnsi="Times New Roman" w:cs="Times New Roman"/>
          <w:sz w:val="24"/>
          <w:szCs w:val="24"/>
        </w:rPr>
      </w:pPr>
      <w:r w:rsidRPr="0061286D">
        <w:rPr>
          <w:rFonts w:ascii="Times New Roman" w:hAnsi="Times New Roman" w:cs="Times New Roman"/>
          <w:sz w:val="24"/>
          <w:szCs w:val="24"/>
        </w:rPr>
        <w:t>RABİA ÇUHADAR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Açelya YELTEKİN</w:t>
      </w:r>
    </w:p>
    <w:p w14:paraId="1D613CAE" w14:textId="77777777" w:rsidR="009A1B57" w:rsidRPr="0061286D" w:rsidRDefault="009A1B57" w:rsidP="009A1B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1286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286D">
        <w:rPr>
          <w:rFonts w:ascii="Times New Roman" w:hAnsi="Times New Roman" w:cs="Times New Roman"/>
          <w:sz w:val="24"/>
          <w:szCs w:val="24"/>
        </w:rPr>
        <w:t xml:space="preserve">   Aşçı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Müdür</w:t>
      </w:r>
    </w:p>
    <w:p w14:paraId="5506AEE5" w14:textId="15C2BFC5" w:rsidR="009A1B57" w:rsidRPr="009A1B57" w:rsidRDefault="009A1B57" w:rsidP="009A1B57">
      <w:pPr>
        <w:ind w:firstLine="708"/>
        <w:rPr>
          <w:rFonts w:cstheme="minorHAnsi"/>
          <w:sz w:val="16"/>
          <w:szCs w:val="16"/>
        </w:rPr>
      </w:pPr>
    </w:p>
    <w:sectPr w:rsidR="009A1B57" w:rsidRPr="009A1B57" w:rsidSect="00D73ED2">
      <w:pgSz w:w="11906" w:h="16838" w:code="9"/>
      <w:pgMar w:top="1134" w:right="737" w:bottom="113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1B9"/>
    <w:rsid w:val="00051FD8"/>
    <w:rsid w:val="00064AFF"/>
    <w:rsid w:val="00082722"/>
    <w:rsid w:val="00082B79"/>
    <w:rsid w:val="000C728C"/>
    <w:rsid w:val="00135DCA"/>
    <w:rsid w:val="001B62C3"/>
    <w:rsid w:val="002043B0"/>
    <w:rsid w:val="002202B0"/>
    <w:rsid w:val="002212AF"/>
    <w:rsid w:val="00332672"/>
    <w:rsid w:val="003B15D1"/>
    <w:rsid w:val="003C593E"/>
    <w:rsid w:val="003F30E8"/>
    <w:rsid w:val="004068F0"/>
    <w:rsid w:val="00494B6B"/>
    <w:rsid w:val="004A0F0C"/>
    <w:rsid w:val="004B60E6"/>
    <w:rsid w:val="005450C7"/>
    <w:rsid w:val="00586629"/>
    <w:rsid w:val="005B03F6"/>
    <w:rsid w:val="006159D9"/>
    <w:rsid w:val="006529CD"/>
    <w:rsid w:val="0065717E"/>
    <w:rsid w:val="00663356"/>
    <w:rsid w:val="0075214F"/>
    <w:rsid w:val="00781ECC"/>
    <w:rsid w:val="007C12B1"/>
    <w:rsid w:val="007C45DA"/>
    <w:rsid w:val="00871DC6"/>
    <w:rsid w:val="008D6B2D"/>
    <w:rsid w:val="00910B1B"/>
    <w:rsid w:val="00967A04"/>
    <w:rsid w:val="009A1B57"/>
    <w:rsid w:val="009E623D"/>
    <w:rsid w:val="00B21DC7"/>
    <w:rsid w:val="00B471B9"/>
    <w:rsid w:val="00B47C33"/>
    <w:rsid w:val="00BD479D"/>
    <w:rsid w:val="00BF47B1"/>
    <w:rsid w:val="00C47144"/>
    <w:rsid w:val="00C800E4"/>
    <w:rsid w:val="00CE6658"/>
    <w:rsid w:val="00D05F9B"/>
    <w:rsid w:val="00D331DD"/>
    <w:rsid w:val="00D417BF"/>
    <w:rsid w:val="00D62032"/>
    <w:rsid w:val="00D73ED2"/>
    <w:rsid w:val="00DB46BC"/>
    <w:rsid w:val="00E10440"/>
    <w:rsid w:val="00E460D8"/>
    <w:rsid w:val="00E5527E"/>
    <w:rsid w:val="00EB4E4E"/>
    <w:rsid w:val="00EC425B"/>
    <w:rsid w:val="00EE481D"/>
    <w:rsid w:val="00F0150A"/>
    <w:rsid w:val="00F270C5"/>
    <w:rsid w:val="00F44F3B"/>
    <w:rsid w:val="00FC4F54"/>
    <w:rsid w:val="00FD3662"/>
    <w:rsid w:val="00FE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415A"/>
  <w15:chartTrackingRefBased/>
  <w15:docId w15:val="{9BE3741E-625A-42C0-AF24-5693149A8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0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AE70F-2978-4B9B-9531-C1EF3A5E4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DELL</cp:lastModifiedBy>
  <cp:revision>9</cp:revision>
  <cp:lastPrinted>2024-11-28T08:16:00Z</cp:lastPrinted>
  <dcterms:created xsi:type="dcterms:W3CDTF">2025-02-05T06:12:00Z</dcterms:created>
  <dcterms:modified xsi:type="dcterms:W3CDTF">2025-02-05T07:12:00Z</dcterms:modified>
</cp:coreProperties>
</file>